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C9" w:rsidRPr="00135F6D" w:rsidRDefault="00EF31C9" w:rsidP="00EF3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6D">
        <w:rPr>
          <w:rFonts w:ascii="Times New Roman" w:hAnsi="Times New Roman" w:cs="Times New Roman"/>
          <w:b/>
          <w:sz w:val="24"/>
          <w:szCs w:val="24"/>
        </w:rPr>
        <w:t xml:space="preserve">Результаты  </w:t>
      </w:r>
    </w:p>
    <w:p w:rsidR="00EF31C9" w:rsidRPr="00135F6D" w:rsidRDefault="00EF31C9" w:rsidP="00EF3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6D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олимпиады </w:t>
      </w:r>
    </w:p>
    <w:p w:rsidR="0020738F" w:rsidRPr="00135F6D" w:rsidRDefault="00FA664B" w:rsidP="00EF3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5F6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35F6D" w:rsidRPr="00135F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5F6D" w:rsidRPr="00135F6D">
        <w:rPr>
          <w:rFonts w:ascii="Times New Roman" w:hAnsi="Times New Roman" w:cs="Times New Roman"/>
          <w:b/>
          <w:sz w:val="24"/>
          <w:szCs w:val="24"/>
        </w:rPr>
        <w:t>обществозганию</w:t>
      </w:r>
      <w:proofErr w:type="spellEnd"/>
      <w:proofErr w:type="gramEnd"/>
    </w:p>
    <w:p w:rsidR="00EF31C9" w:rsidRPr="00135F6D" w:rsidRDefault="00EF31C9" w:rsidP="00EF3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6D">
        <w:rPr>
          <w:rFonts w:ascii="Times New Roman" w:hAnsi="Times New Roman" w:cs="Times New Roman"/>
          <w:b/>
          <w:sz w:val="24"/>
          <w:szCs w:val="24"/>
        </w:rPr>
        <w:t xml:space="preserve">МБОУ «Гимназия №13» </w:t>
      </w:r>
      <w:proofErr w:type="spellStart"/>
      <w:r w:rsidRPr="00135F6D">
        <w:rPr>
          <w:rFonts w:ascii="Times New Roman" w:hAnsi="Times New Roman" w:cs="Times New Roman"/>
          <w:b/>
          <w:sz w:val="24"/>
          <w:szCs w:val="24"/>
        </w:rPr>
        <w:t>г.Ульяновска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070"/>
        <w:gridCol w:w="1049"/>
        <w:gridCol w:w="1559"/>
        <w:gridCol w:w="2126"/>
      </w:tblGrid>
      <w:tr w:rsidR="004008D9" w:rsidRPr="00135F6D" w:rsidTr="003B0A0D">
        <w:tc>
          <w:tcPr>
            <w:tcW w:w="704" w:type="dxa"/>
          </w:tcPr>
          <w:p w:rsidR="004008D9" w:rsidRPr="00135F6D" w:rsidRDefault="004008D9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4008D9" w:rsidRPr="00135F6D" w:rsidRDefault="004008D9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049" w:type="dxa"/>
          </w:tcPr>
          <w:p w:rsidR="004008D9" w:rsidRPr="00135F6D" w:rsidRDefault="004008D9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008D9" w:rsidRPr="00135F6D" w:rsidRDefault="004008D9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126" w:type="dxa"/>
          </w:tcPr>
          <w:p w:rsidR="004008D9" w:rsidRPr="00135F6D" w:rsidRDefault="004008D9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4008D9" w:rsidRPr="00135F6D" w:rsidRDefault="004008D9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(победитель, призер, участник)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Гишян</w:t>
            </w:r>
            <w:proofErr w:type="spellEnd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В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Анисимова Д 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Салихова Э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Мелькова</w:t>
            </w:r>
            <w:proofErr w:type="spellEnd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ЕлифановаЮ</w:t>
            </w:r>
            <w:proofErr w:type="spellEnd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Фунина</w:t>
            </w:r>
            <w:proofErr w:type="spellEnd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А.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Гишян</w:t>
            </w:r>
            <w:proofErr w:type="spellEnd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С.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Сусликова</w:t>
            </w:r>
            <w:proofErr w:type="spellEnd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0D6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Заббарова</w:t>
            </w:r>
            <w:proofErr w:type="spellEnd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04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559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4008D9" w:rsidRPr="00135F6D" w:rsidRDefault="004008D9" w:rsidP="000D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08D9" w:rsidRPr="00135F6D" w:rsidTr="004142CF">
        <w:tc>
          <w:tcPr>
            <w:tcW w:w="704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400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В.</w:t>
            </w:r>
          </w:p>
        </w:tc>
        <w:tc>
          <w:tcPr>
            <w:tcW w:w="1049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559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4142CF">
        <w:tc>
          <w:tcPr>
            <w:tcW w:w="704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400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 Д.</w:t>
            </w:r>
          </w:p>
        </w:tc>
        <w:tc>
          <w:tcPr>
            <w:tcW w:w="1049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559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3B0A0D">
        <w:tc>
          <w:tcPr>
            <w:tcW w:w="704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4008D9" w:rsidRPr="00135F6D" w:rsidRDefault="004008D9" w:rsidP="0040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Краснова Д.</w:t>
            </w:r>
          </w:p>
        </w:tc>
        <w:tc>
          <w:tcPr>
            <w:tcW w:w="1049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559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4008D9" w:rsidRPr="00135F6D" w:rsidRDefault="004008D9" w:rsidP="0040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08D9" w:rsidRPr="00135F6D" w:rsidTr="00727CC2">
        <w:tc>
          <w:tcPr>
            <w:tcW w:w="704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3B0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А.</w:t>
            </w:r>
          </w:p>
        </w:tc>
        <w:tc>
          <w:tcPr>
            <w:tcW w:w="1049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559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08D9" w:rsidRPr="00135F6D" w:rsidTr="00727CC2">
        <w:tc>
          <w:tcPr>
            <w:tcW w:w="704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3B0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Шитова П.</w:t>
            </w:r>
          </w:p>
        </w:tc>
        <w:tc>
          <w:tcPr>
            <w:tcW w:w="1049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559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727CC2">
        <w:tc>
          <w:tcPr>
            <w:tcW w:w="704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3B0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Гишян</w:t>
            </w:r>
            <w:proofErr w:type="spellEnd"/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049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559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8D9" w:rsidRPr="00135F6D" w:rsidTr="00727CC2">
        <w:tc>
          <w:tcPr>
            <w:tcW w:w="704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8D9" w:rsidRPr="00135F6D" w:rsidRDefault="004008D9" w:rsidP="003B0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Е.</w:t>
            </w:r>
          </w:p>
        </w:tc>
        <w:tc>
          <w:tcPr>
            <w:tcW w:w="1049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559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008D9" w:rsidRPr="00135F6D" w:rsidRDefault="004008D9" w:rsidP="003B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F31C9" w:rsidRPr="00135F6D" w:rsidRDefault="0020738F" w:rsidP="00EF3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6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EF31C9" w:rsidRPr="0013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C9"/>
    <w:rsid w:val="000D67E0"/>
    <w:rsid w:val="00135F6D"/>
    <w:rsid w:val="0020738F"/>
    <w:rsid w:val="0027348D"/>
    <w:rsid w:val="003B0A0D"/>
    <w:rsid w:val="004008D9"/>
    <w:rsid w:val="004D7506"/>
    <w:rsid w:val="004E10C1"/>
    <w:rsid w:val="00515415"/>
    <w:rsid w:val="0055320A"/>
    <w:rsid w:val="00846028"/>
    <w:rsid w:val="0098027E"/>
    <w:rsid w:val="00BB37FC"/>
    <w:rsid w:val="00EF31C9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D51D-F30C-40F9-8FA6-DBA9E6B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3</cp:revision>
  <cp:lastPrinted>2024-10-11T05:39:00Z</cp:lastPrinted>
  <dcterms:created xsi:type="dcterms:W3CDTF">2024-10-25T07:40:00Z</dcterms:created>
  <dcterms:modified xsi:type="dcterms:W3CDTF">2025-01-07T14:22:00Z</dcterms:modified>
</cp:coreProperties>
</file>